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8FB8" w14:textId="56A6439F" w:rsidR="007A02B8" w:rsidRDefault="007A02B8" w:rsidP="007A0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42AD35" wp14:editId="016D3C13">
            <wp:extent cx="1533525" cy="1533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0BBC" w14:textId="198F903B" w:rsidR="007A02B8" w:rsidRPr="007A02B8" w:rsidRDefault="00483557" w:rsidP="007A0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Janvier 202</w:t>
      </w:r>
      <w:r w:rsidR="008C0D9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5181FE1" w14:textId="424FA623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02B8">
        <w:rPr>
          <w:rFonts w:ascii="Arial" w:hAnsi="Arial" w:cs="Arial"/>
          <w:b/>
          <w:bCs/>
          <w:sz w:val="24"/>
          <w:szCs w:val="24"/>
        </w:rPr>
        <w:t>FICHE DE CANDIDATURE</w:t>
      </w:r>
    </w:p>
    <w:p w14:paraId="6BDD5CAF" w14:textId="46FBA38E" w:rsidR="007A02B8" w:rsidRDefault="007A02B8" w:rsidP="007A0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BE544E" w14:textId="77777777" w:rsidR="00B8001D" w:rsidRPr="007A02B8" w:rsidRDefault="00B8001D" w:rsidP="007A0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8BE849" w14:textId="60D6A89D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Nom de l’organisme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65F0BB3E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5B0193" w14:textId="271C8798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Adresse du siège social :</w:t>
      </w:r>
      <w:r w:rsidR="00483557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…………………………………………………………………………..</w:t>
      </w:r>
    </w:p>
    <w:p w14:paraId="060557A6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84211" w14:textId="2A843B1E" w:rsid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Code postal : </w:t>
      </w:r>
      <w:r w:rsidR="00483557">
        <w:rPr>
          <w:rFonts w:ascii="Arial" w:hAnsi="Arial" w:cs="Arial"/>
          <w:sz w:val="24"/>
          <w:szCs w:val="24"/>
        </w:rPr>
        <w:t>………………………………</w:t>
      </w:r>
      <w:r w:rsidRPr="007A02B8">
        <w:rPr>
          <w:rFonts w:ascii="Arial" w:hAnsi="Arial" w:cs="Arial"/>
          <w:sz w:val="24"/>
          <w:szCs w:val="24"/>
        </w:rPr>
        <w:t xml:space="preserve"> Ville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6D77081F" w14:textId="77777777" w:rsidR="00483557" w:rsidRPr="007A02B8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EB3B9A" w14:textId="1A248E43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Tél : </w:t>
      </w:r>
      <w:r w:rsidR="00483557">
        <w:rPr>
          <w:rFonts w:ascii="Arial" w:hAnsi="Arial" w:cs="Arial"/>
          <w:sz w:val="24"/>
          <w:szCs w:val="24"/>
        </w:rPr>
        <w:t>…………………………………………</w:t>
      </w:r>
      <w:r w:rsidRPr="007A02B8">
        <w:rPr>
          <w:rFonts w:ascii="Arial" w:hAnsi="Arial" w:cs="Arial"/>
          <w:sz w:val="24"/>
          <w:szCs w:val="24"/>
        </w:rPr>
        <w:t xml:space="preserve">Tél portable : </w:t>
      </w:r>
      <w:r w:rsidR="00483557">
        <w:rPr>
          <w:rFonts w:ascii="Arial" w:hAnsi="Arial" w:cs="Arial"/>
          <w:sz w:val="24"/>
          <w:szCs w:val="24"/>
        </w:rPr>
        <w:t>……………………………………….</w:t>
      </w:r>
    </w:p>
    <w:p w14:paraId="2031FEC7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5A49FA" w14:textId="18B1C671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Courriel : </w:t>
      </w:r>
      <w:r w:rsidR="00483557">
        <w:rPr>
          <w:rFonts w:ascii="Arial" w:hAnsi="Arial" w:cs="Arial"/>
          <w:sz w:val="24"/>
          <w:szCs w:val="24"/>
        </w:rPr>
        <w:t>……………………………………</w:t>
      </w:r>
      <w:r w:rsidRPr="007A02B8">
        <w:rPr>
          <w:rFonts w:ascii="Arial" w:hAnsi="Arial" w:cs="Arial"/>
          <w:sz w:val="24"/>
          <w:szCs w:val="24"/>
        </w:rPr>
        <w:t xml:space="preserve">Site internet : </w:t>
      </w:r>
      <w:r w:rsidR="00483557">
        <w:rPr>
          <w:rFonts w:ascii="Arial" w:hAnsi="Arial" w:cs="Arial"/>
          <w:sz w:val="24"/>
          <w:szCs w:val="24"/>
        </w:rPr>
        <w:t>……………………………………….</w:t>
      </w:r>
    </w:p>
    <w:p w14:paraId="7F2627F0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D4DD27" w14:textId="6347A756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Statut juridique : association, collectivité territoriale, société, autre (précisez) :</w:t>
      </w:r>
    </w:p>
    <w:p w14:paraId="4B34F935" w14:textId="099CCA55" w:rsidR="007A02B8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2C0973E" w14:textId="77777777" w:rsidR="008C0D99" w:rsidRDefault="008C0D99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BCEC29" w14:textId="6F439F25" w:rsidR="008C0D99" w:rsidRPr="008C0D99" w:rsidRDefault="008C0D99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0D99">
        <w:rPr>
          <w:rFonts w:ascii="Arial" w:hAnsi="Arial" w:cs="Arial"/>
          <w:b/>
          <w:bCs/>
          <w:sz w:val="24"/>
          <w:szCs w:val="24"/>
        </w:rPr>
        <w:t xml:space="preserve">Pour toute </w:t>
      </w:r>
      <w:proofErr w:type="spellStart"/>
      <w:r w:rsidRPr="008C0D99">
        <w:rPr>
          <w:rFonts w:ascii="Arial" w:hAnsi="Arial" w:cs="Arial"/>
          <w:b/>
          <w:bCs/>
          <w:sz w:val="24"/>
          <w:szCs w:val="24"/>
        </w:rPr>
        <w:t>societé</w:t>
      </w:r>
      <w:proofErr w:type="spellEnd"/>
      <w:r w:rsidRPr="008C0D99">
        <w:rPr>
          <w:rFonts w:ascii="Arial" w:hAnsi="Arial" w:cs="Arial"/>
          <w:b/>
          <w:bCs/>
          <w:sz w:val="24"/>
          <w:szCs w:val="24"/>
        </w:rPr>
        <w:t>, il est nécessaire de joindre une attestation sur l’honneur indiquant le chiffre d’affaires de l’année civile précédente l’adhésion</w:t>
      </w:r>
    </w:p>
    <w:p w14:paraId="569D471D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495080" w14:textId="7F1BF631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Date de Création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79A22E11" w14:textId="43441FDF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(joindre extrait KBIS ou publication au Journal Officiel)</w:t>
      </w:r>
    </w:p>
    <w:p w14:paraId="27877D70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CE2DC5" w14:textId="3F3808A1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Responsable légal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0F2CC311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BED879" w14:textId="47CDC692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 xml:space="preserve">Fonction : 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BF4AA3D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8DFD63" w14:textId="549BFD88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Affiliations éventuelles :</w:t>
      </w:r>
      <w:r w:rsidR="00483557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060927BD" w14:textId="6F677675" w:rsid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(ex : fédération, union, syndicat professionnel</w:t>
      </w:r>
      <w:r w:rsidR="00B8001D">
        <w:rPr>
          <w:rFonts w:ascii="Arial" w:hAnsi="Arial" w:cs="Arial"/>
          <w:sz w:val="24"/>
          <w:szCs w:val="24"/>
        </w:rPr>
        <w:t>, associations</w:t>
      </w:r>
      <w:r w:rsidRPr="007A02B8">
        <w:rPr>
          <w:rFonts w:ascii="Arial" w:hAnsi="Arial" w:cs="Arial"/>
          <w:sz w:val="24"/>
          <w:szCs w:val="24"/>
        </w:rPr>
        <w:t>…)</w:t>
      </w:r>
    </w:p>
    <w:p w14:paraId="6F386B6D" w14:textId="627E176D" w:rsidR="00BA1AF0" w:rsidRDefault="00BA1AF0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55A0EB" w14:textId="7F5A3F71" w:rsidR="00BA1AF0" w:rsidRDefault="00BA1AF0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Avez-vous une activité dans le secteur du Handicap ?</w:t>
      </w:r>
    </w:p>
    <w:p w14:paraId="4440C79D" w14:textId="0436ABBA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66C24E" w14:textId="77777777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03A50E" w14:textId="2DDFD2D8" w:rsidR="00BA1AF0" w:rsidRDefault="00BA1AF0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A86A41" w14:textId="41390BF8" w:rsidR="00BA1AF0" w:rsidRDefault="00BA1AF0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oui, depuis quand et pour quelle famille de handicap ?</w:t>
      </w:r>
    </w:p>
    <w:p w14:paraId="448CF692" w14:textId="77777777" w:rsidR="00483557" w:rsidRPr="007A02B8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7B140A" w14:textId="3E5956FD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B642B1" w14:textId="7A296A52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E0CCD1" w14:textId="5ACEB7B3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 est la part de votre chiffre d’affaires qui concerne le handicap ? </w:t>
      </w:r>
    </w:p>
    <w:p w14:paraId="0BA50D92" w14:textId="77777777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089B86" w14:textId="7F43563E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507E4F" w14:textId="476A2817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avez-vous connu notre association ?</w:t>
      </w:r>
    </w:p>
    <w:p w14:paraId="4B570CEF" w14:textId="659810B4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C5A81A" w14:textId="4E90E0EF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11FDDA" w14:textId="7844638B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ABB30B" w14:textId="77777777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69F074" w14:textId="773A68E8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D77329" w14:textId="744A2C57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Etes-vous recommandé par l’un de nos membres : </w:t>
      </w:r>
    </w:p>
    <w:p w14:paraId="5C93F15A" w14:textId="3B8A3472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oui, lequel ?</w:t>
      </w:r>
    </w:p>
    <w:p w14:paraId="400AD8F3" w14:textId="4000AE66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699AE0" w14:textId="77777777" w:rsidR="00483557" w:rsidRDefault="00483557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B1D79A" w14:textId="587D96B6" w:rsidR="00B8001D" w:rsidRPr="000F2102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2102">
        <w:rPr>
          <w:rFonts w:ascii="Arial" w:hAnsi="Arial" w:cs="Arial"/>
          <w:b/>
          <w:bCs/>
          <w:sz w:val="24"/>
          <w:szCs w:val="24"/>
        </w:rPr>
        <w:t>Qu’attendez-vous de l’Association Tourisme &amp; Handicaps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001D" w14:paraId="527D35AB" w14:textId="77777777" w:rsidTr="00B8001D">
        <w:tc>
          <w:tcPr>
            <w:tcW w:w="10456" w:type="dxa"/>
          </w:tcPr>
          <w:p w14:paraId="6E3DB947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965DEA6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47CB06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581AC36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0F2ABAD" w14:textId="780B3F8B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291B73F" w14:textId="0B2FE08E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6C653F2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F7E11C9" w14:textId="3AB871CD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9543DC" w14:textId="77777777" w:rsidR="00B8001D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194F1B" w14:textId="09C8DC95" w:rsidR="00B8001D" w:rsidRPr="000F2102" w:rsidRDefault="00B8001D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2102">
        <w:rPr>
          <w:rFonts w:ascii="Arial" w:hAnsi="Arial" w:cs="Arial"/>
          <w:b/>
          <w:bCs/>
          <w:sz w:val="24"/>
          <w:szCs w:val="24"/>
        </w:rPr>
        <w:t>Que pouvez</w:t>
      </w:r>
      <w:r w:rsidR="000F2102">
        <w:rPr>
          <w:rFonts w:ascii="Arial" w:hAnsi="Arial" w:cs="Arial"/>
          <w:b/>
          <w:bCs/>
          <w:sz w:val="24"/>
          <w:szCs w:val="24"/>
        </w:rPr>
        <w:t>-</w:t>
      </w:r>
      <w:r w:rsidRPr="000F2102">
        <w:rPr>
          <w:rFonts w:ascii="Arial" w:hAnsi="Arial" w:cs="Arial"/>
          <w:b/>
          <w:bCs/>
          <w:sz w:val="24"/>
          <w:szCs w:val="24"/>
        </w:rPr>
        <w:t>vous apporter à l’Association Tourisme &amp; Handicaps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001D" w14:paraId="7D42644B" w14:textId="77777777" w:rsidTr="00B8001D">
        <w:tc>
          <w:tcPr>
            <w:tcW w:w="10456" w:type="dxa"/>
          </w:tcPr>
          <w:p w14:paraId="04959E76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AA6146E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6C30651" w14:textId="418F32C5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D9B90D3" w14:textId="440FBFA6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B382AB5" w14:textId="77777777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C60EBCA" w14:textId="006AA831" w:rsidR="00B8001D" w:rsidRDefault="00B8001D" w:rsidP="007A02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D76478" w14:textId="77777777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77B3FB" w14:textId="0FCD9208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2B8">
        <w:rPr>
          <w:rFonts w:ascii="Arial" w:hAnsi="Arial" w:cs="Arial"/>
          <w:b/>
          <w:bCs/>
          <w:sz w:val="24"/>
          <w:szCs w:val="24"/>
        </w:rPr>
        <w:t>Présentation de l’organisme et de ses activités :</w:t>
      </w:r>
    </w:p>
    <w:p w14:paraId="7C00E93D" w14:textId="47BD6AD5" w:rsidR="007A02B8" w:rsidRPr="007A02B8" w:rsidRDefault="007A02B8" w:rsidP="007A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Structure, personnels, publics concernés, domaines d’activités, niveaux d’intervention (local, régional,</w:t>
      </w:r>
      <w:r w:rsidR="000F2102">
        <w:rPr>
          <w:rFonts w:ascii="Arial" w:hAnsi="Arial" w:cs="Arial"/>
          <w:sz w:val="24"/>
          <w:szCs w:val="24"/>
        </w:rPr>
        <w:t xml:space="preserve"> </w:t>
      </w:r>
      <w:r w:rsidRPr="007A02B8">
        <w:rPr>
          <w:rFonts w:ascii="Arial" w:hAnsi="Arial" w:cs="Arial"/>
          <w:sz w:val="24"/>
          <w:szCs w:val="24"/>
        </w:rPr>
        <w:t>national, international). A préciser ci-dessous ou sur papier libre.</w:t>
      </w:r>
    </w:p>
    <w:p w14:paraId="3D64F207" w14:textId="77777777" w:rsidR="007A02B8" w:rsidRPr="007A02B8" w:rsidRDefault="007A02B8" w:rsidP="007A02B8">
      <w:pPr>
        <w:rPr>
          <w:rFonts w:ascii="Arial" w:hAnsi="Arial" w:cs="Arial"/>
          <w:sz w:val="24"/>
          <w:szCs w:val="24"/>
        </w:rPr>
      </w:pPr>
      <w:r w:rsidRPr="007A02B8">
        <w:rPr>
          <w:rFonts w:ascii="Arial" w:hAnsi="Arial" w:cs="Arial"/>
          <w:sz w:val="24"/>
          <w:szCs w:val="24"/>
        </w:rPr>
        <w:t>Joindre supports de communication autour de l’activité (plaquette, catalogue….)</w:t>
      </w:r>
    </w:p>
    <w:p w14:paraId="1AEAEC5D" w14:textId="64A5C225" w:rsidR="007A02B8" w:rsidRDefault="007A02B8" w:rsidP="007A02B8">
      <w:pPr>
        <w:rPr>
          <w:rFonts w:ascii="TimesNewRomanPSMT" w:hAnsi="TimesNewRomanPSMT" w:cs="TimesNewRomanPSM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02B8" w14:paraId="4C06F4BA" w14:textId="77777777" w:rsidTr="007A02B8">
        <w:tc>
          <w:tcPr>
            <w:tcW w:w="9062" w:type="dxa"/>
          </w:tcPr>
          <w:p w14:paraId="6547A7AF" w14:textId="3F605160" w:rsidR="007A02B8" w:rsidRDefault="00BA1AF0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Ce texte doit présenter votre organisme et ses activités pour être repris sur notre site internet et autres supports de communication (4000 signes maximum)</w:t>
            </w:r>
          </w:p>
          <w:p w14:paraId="4C17BE60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06411F45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7B684605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1244BC92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51B8EC98" w14:textId="77777777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0E1B6539" w14:textId="43C9880A" w:rsidR="007A02B8" w:rsidRDefault="007A02B8" w:rsidP="007A02B8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</w:tbl>
    <w:p w14:paraId="444246C5" w14:textId="2D21930F" w:rsidR="00412A1B" w:rsidRDefault="00412A1B" w:rsidP="007A02B8"/>
    <w:p w14:paraId="7C136FA7" w14:textId="157B9AC0" w:rsidR="00B8001D" w:rsidRDefault="00BA1AF0" w:rsidP="007A02B8">
      <w:r>
        <w:t>Joindre obligatoirement le fichier du logo et à minimum 1 photo en HD.</w:t>
      </w:r>
    </w:p>
    <w:p w14:paraId="2F011540" w14:textId="57990008" w:rsidR="00B8001D" w:rsidRDefault="00B8001D" w:rsidP="007A02B8"/>
    <w:p w14:paraId="23A30D32" w14:textId="7F2579A8" w:rsidR="00B8001D" w:rsidRDefault="00B8001D" w:rsidP="007A02B8">
      <w:r>
        <w:t>Fait à ………………………………………,le ……………………………..</w:t>
      </w:r>
    </w:p>
    <w:p w14:paraId="5BB92A66" w14:textId="699C7B5F" w:rsidR="00B8001D" w:rsidRDefault="00B8001D" w:rsidP="007A02B8"/>
    <w:p w14:paraId="3335D011" w14:textId="4842458B" w:rsidR="00B8001D" w:rsidRDefault="00B8001D" w:rsidP="007A02B8">
      <w:r>
        <w:t>Nom, prénom, qualité signataire</w:t>
      </w:r>
    </w:p>
    <w:p w14:paraId="3172AFAD" w14:textId="17CA52F2" w:rsidR="00B8001D" w:rsidRDefault="00B8001D" w:rsidP="007A02B8"/>
    <w:p w14:paraId="59B79BD8" w14:textId="18674803" w:rsidR="00B8001D" w:rsidRDefault="00B8001D" w:rsidP="007A02B8">
      <w:r>
        <w:t>Signature et tampon</w:t>
      </w:r>
    </w:p>
    <w:p w14:paraId="56D4D7B2" w14:textId="3E63A181" w:rsidR="00B8001D" w:rsidRDefault="00B8001D" w:rsidP="007A02B8"/>
    <w:p w14:paraId="0F37A38A" w14:textId="61D8B245" w:rsidR="00B8001D" w:rsidRDefault="00B8001D" w:rsidP="007A02B8">
      <w:r>
        <w:t>Le Conseil d’administration de l’Association Tourisme &amp; Handicaps étudiera votre candidature et vous répondra sous un mois à r</w:t>
      </w:r>
      <w:r w:rsidR="00B46FDE">
        <w:t>é</w:t>
      </w:r>
      <w:r>
        <w:t xml:space="preserve">ception de l’ensemble des documents et informations concernant votre candidature </w:t>
      </w:r>
    </w:p>
    <w:sectPr w:rsidR="00B8001D" w:rsidSect="00B80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FF61" w14:textId="77777777" w:rsidR="00297E6C" w:rsidRDefault="00297E6C" w:rsidP="00B8001D">
      <w:pPr>
        <w:spacing w:after="0" w:line="240" w:lineRule="auto"/>
      </w:pPr>
      <w:r>
        <w:separator/>
      </w:r>
    </w:p>
  </w:endnote>
  <w:endnote w:type="continuationSeparator" w:id="0">
    <w:p w14:paraId="5C2A1CF1" w14:textId="77777777" w:rsidR="00297E6C" w:rsidRDefault="00297E6C" w:rsidP="00B8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43A3" w14:textId="77777777" w:rsidR="008C0D99" w:rsidRDefault="008C0D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5BC9" w14:textId="5C779355" w:rsidR="00B8001D" w:rsidRDefault="00B8001D" w:rsidP="00B8001D">
    <w:pPr>
      <w:pStyle w:val="Pieddepage"/>
      <w:jc w:val="center"/>
    </w:pPr>
    <w:r>
      <w:t>Association Tourisme &amp; Handicaps –</w:t>
    </w:r>
    <w:r w:rsidR="008C0D99">
      <w:t>22 avenue Henri Barbusse – 92600 Asnières sur Seine</w:t>
    </w:r>
  </w:p>
  <w:p w14:paraId="3BF256D4" w14:textId="106BE704" w:rsidR="00B8001D" w:rsidRDefault="00B8001D" w:rsidP="00B8001D">
    <w:pPr>
      <w:pStyle w:val="Pieddepage"/>
      <w:jc w:val="center"/>
    </w:pPr>
    <w:r>
      <w:t>Ass-tourisme-et-handicaps@</w:t>
    </w:r>
    <w:r w:rsidR="008C0D99">
      <w:t>tourisme-handicaps.org</w:t>
    </w:r>
  </w:p>
  <w:p w14:paraId="7CF808DD" w14:textId="77777777" w:rsidR="00B8001D" w:rsidRDefault="00B8001D" w:rsidP="00B8001D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13F8" w14:textId="77777777" w:rsidR="008C0D99" w:rsidRDefault="008C0D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115A" w14:textId="77777777" w:rsidR="00297E6C" w:rsidRDefault="00297E6C" w:rsidP="00B8001D">
      <w:pPr>
        <w:spacing w:after="0" w:line="240" w:lineRule="auto"/>
      </w:pPr>
      <w:r>
        <w:separator/>
      </w:r>
    </w:p>
  </w:footnote>
  <w:footnote w:type="continuationSeparator" w:id="0">
    <w:p w14:paraId="2CAE7E69" w14:textId="77777777" w:rsidR="00297E6C" w:rsidRDefault="00297E6C" w:rsidP="00B8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0905" w14:textId="77777777" w:rsidR="008C0D99" w:rsidRDefault="008C0D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F8B0" w14:textId="77777777" w:rsidR="008C0D99" w:rsidRDefault="008C0D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CBF6" w14:textId="77777777" w:rsidR="008C0D99" w:rsidRDefault="008C0D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B8"/>
    <w:rsid w:val="00043002"/>
    <w:rsid w:val="000F2102"/>
    <w:rsid w:val="00297E6C"/>
    <w:rsid w:val="00412A1B"/>
    <w:rsid w:val="00483557"/>
    <w:rsid w:val="00773C33"/>
    <w:rsid w:val="007A02B8"/>
    <w:rsid w:val="008C0D99"/>
    <w:rsid w:val="00B46FDE"/>
    <w:rsid w:val="00B52786"/>
    <w:rsid w:val="00B8001D"/>
    <w:rsid w:val="00B8348E"/>
    <w:rsid w:val="00BA1AF0"/>
    <w:rsid w:val="00C47C9B"/>
    <w:rsid w:val="00D73B49"/>
    <w:rsid w:val="00F4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C14E"/>
  <w15:chartTrackingRefBased/>
  <w15:docId w15:val="{B3E09B02-9DE8-4DF4-901F-5454ED6A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01D"/>
  </w:style>
  <w:style w:type="paragraph" w:styleId="Pieddepage">
    <w:name w:val="footer"/>
    <w:basedOn w:val="Normal"/>
    <w:link w:val="PieddepageCar"/>
    <w:uiPriority w:val="99"/>
    <w:unhideWhenUsed/>
    <w:rsid w:val="00B8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masson</dc:creator>
  <cp:keywords/>
  <dc:description/>
  <cp:lastModifiedBy>ATH MASSON</cp:lastModifiedBy>
  <cp:revision>3</cp:revision>
  <dcterms:created xsi:type="dcterms:W3CDTF">2025-08-14T16:51:00Z</dcterms:created>
  <dcterms:modified xsi:type="dcterms:W3CDTF">2025-08-14T16:54:00Z</dcterms:modified>
</cp:coreProperties>
</file>